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787" w14:textId="57DAC3B5" w:rsidR="00444959" w:rsidRPr="005A0122" w:rsidRDefault="001F2316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</w:t>
      </w:r>
      <w:proofErr w:type="spellStart"/>
      <w:r w:rsidR="00796837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Cofnodion</w:t>
      </w:r>
      <w:proofErr w:type="spellEnd"/>
      <w:r w:rsidR="00796837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</w:t>
      </w:r>
      <w:proofErr w:type="spellStart"/>
      <w:r w:rsidR="00796837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Cyfarfod</w:t>
      </w:r>
      <w:proofErr w:type="spellEnd"/>
      <w:r w:rsidR="00796837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CCG </w:t>
      </w:r>
      <w:bookmarkStart w:id="0" w:name="_Hlk90235229"/>
      <w:r w:rsidR="00827FC6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2</w:t>
      </w:r>
      <w:r w:rsidR="00372E4C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9.6</w:t>
      </w:r>
      <w:r w:rsidR="00183304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.</w:t>
      </w:r>
      <w:r w:rsidR="009B121B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2</w:t>
      </w:r>
      <w:bookmarkEnd w:id="0"/>
      <w:r w:rsidR="009D3ADE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3</w:t>
      </w:r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69E399CA" w14:textId="787A5FAF" w:rsidR="004D24C1" w:rsidRPr="005A0122" w:rsidRDefault="00444959" w:rsidP="00253984">
      <w:pPr>
        <w:rPr>
          <w:rFonts w:ascii="Comic Sans MS" w:eastAsia="Comic Sans MS" w:hAnsi="Comic Sans MS" w:cs="Arial"/>
          <w:b/>
          <w:sz w:val="24"/>
          <w:szCs w:val="24"/>
        </w:rPr>
      </w:pP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                     </w:t>
      </w:r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Neuadd </w:t>
      </w:r>
      <w:proofErr w:type="spellStart"/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>Cymuned</w:t>
      </w:r>
      <w:proofErr w:type="spellEnd"/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B074F" w:rsidRPr="005A0122">
        <w:rPr>
          <w:rFonts w:ascii="Comic Sans MS" w:eastAsia="Comic Sans MS" w:hAnsi="Comic Sans MS" w:cs="Arial"/>
          <w:bCs/>
          <w:sz w:val="24"/>
          <w:szCs w:val="24"/>
        </w:rPr>
        <w:t>Glantwymyn</w:t>
      </w:r>
      <w:proofErr w:type="spellEnd"/>
      <w:r w:rsidR="00703DD9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</w:p>
    <w:p w14:paraId="535BA9AD" w14:textId="17B1CD3C" w:rsidR="00796837" w:rsidRPr="005A0122" w:rsidRDefault="00A43CDA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19:5</w:t>
      </w:r>
      <w:r w:rsidR="00372E4C" w:rsidRPr="005A0122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15</w:t>
      </w:r>
      <w:r w:rsidR="00AD6E61" w:rsidRPr="005A0122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 xml:space="preserve">: </w:t>
      </w:r>
      <w:proofErr w:type="spellStart"/>
      <w:r w:rsidR="00796837" w:rsidRPr="005A0122">
        <w:rPr>
          <w:rFonts w:ascii="Comic Sans MS" w:eastAsia="Comic Sans MS" w:hAnsi="Comic Sans MS" w:cs="Arial"/>
          <w:b/>
          <w:bCs/>
          <w:sz w:val="24"/>
          <w:szCs w:val="24"/>
        </w:rPr>
        <w:t>Presennol</w:t>
      </w:r>
      <w:proofErr w:type="spellEnd"/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Gareth </w:t>
      </w:r>
      <w:r w:rsidR="002C2876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Wyn 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Jones </w:t>
      </w:r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>(</w:t>
      </w:r>
      <w:proofErr w:type="spellStart"/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>Cadeirydd</w:t>
      </w:r>
      <w:proofErr w:type="spellEnd"/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>)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0132E1" w:rsidRPr="005A0122">
        <w:rPr>
          <w:rFonts w:ascii="Comic Sans MS" w:eastAsia="Comic Sans MS" w:hAnsi="Comic Sans MS" w:cs="Arial"/>
          <w:bCs/>
          <w:sz w:val="24"/>
          <w:szCs w:val="24"/>
        </w:rPr>
        <w:t>Deryck</w:t>
      </w:r>
      <w:r w:rsidR="001A018A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Lewis</w:t>
      </w:r>
      <w:r w:rsidR="005A40C3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0E6CB4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Dafydd Evans, 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Elwyn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Vaughan</w:t>
      </w:r>
      <w:r w:rsidR="00074EA4">
        <w:rPr>
          <w:rFonts w:ascii="Comic Sans MS" w:eastAsia="Comic Sans MS" w:hAnsi="Comic Sans MS" w:cs="Arial"/>
          <w:bCs/>
          <w:sz w:val="24"/>
          <w:szCs w:val="24"/>
        </w:rPr>
        <w:t>z</w:t>
      </w:r>
      <w:proofErr w:type="spellEnd"/>
      <w:r w:rsidR="00074EA4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100431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Aeron Pughe</w:t>
      </w:r>
      <w:r w:rsidR="00074EA4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Aled Griffiths, Rhodri Wigley</w:t>
      </w:r>
      <w:r w:rsidR="00074EA4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1A018A" w:rsidRPr="005A0122">
        <w:rPr>
          <w:rFonts w:ascii="Comic Sans MS" w:eastAsia="Comic Sans MS" w:hAnsi="Comic Sans MS" w:cs="Arial"/>
          <w:bCs/>
          <w:sz w:val="24"/>
          <w:szCs w:val="24"/>
        </w:rPr>
        <w:t>Sandra Evans (Clerc)</w:t>
      </w:r>
    </w:p>
    <w:p w14:paraId="7E892B89" w14:textId="47B0127B" w:rsidR="00796837" w:rsidRPr="005A0122" w:rsidRDefault="0079683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1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6</w:t>
      </w:r>
      <w:r w:rsidR="00885A09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/>
          <w:sz w:val="24"/>
          <w:szCs w:val="24"/>
        </w:rPr>
        <w:t>Ymddiheuriadau</w:t>
      </w:r>
      <w:proofErr w:type="spellEnd"/>
      <w:r w:rsidR="00380BC0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A43CDA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Gwen Lloyd, William Owen, Gwenfair Rhys-Davies</w:t>
      </w:r>
      <w:proofErr w:type="gramStart"/>
      <w:r w:rsidR="00A43CDA" w:rsidRPr="005A0122">
        <w:rPr>
          <w:rFonts w:ascii="Comic Sans MS" w:eastAsia="Comic Sans MS" w:hAnsi="Comic Sans MS" w:cs="Arial"/>
          <w:bCs/>
          <w:sz w:val="24"/>
          <w:szCs w:val="24"/>
        </w:rPr>
        <w:t>, ,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Gareth</w:t>
      </w:r>
      <w:proofErr w:type="gram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Owen, Bedwyr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Fychan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, Iwan Jones, Glyn Jones,</w:t>
      </w:r>
      <w:r w:rsidR="00C0378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Paul Hughes</w:t>
      </w:r>
    </w:p>
    <w:p w14:paraId="6F5810DE" w14:textId="591552A6" w:rsidR="00796837" w:rsidRPr="005A0122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1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7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Datganiadau</w:t>
      </w:r>
      <w:proofErr w:type="spellEnd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 o </w:t>
      </w:r>
      <w:proofErr w:type="spellStart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ddiddordeb</w:t>
      </w:r>
      <w:proofErr w:type="spellEnd"/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26BF6512" w14:textId="113B78D8" w:rsidR="000508C7" w:rsidRPr="005A0122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1" w:name="_Hlk102295674"/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1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8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1"/>
      <w:proofErr w:type="spellStart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Cyflwyno</w:t>
      </w:r>
      <w:proofErr w:type="spellEnd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 a </w:t>
      </w:r>
      <w:proofErr w:type="spellStart"/>
      <w:r w:rsidR="003E6E31" w:rsidRPr="005A0122">
        <w:rPr>
          <w:rFonts w:ascii="Comic Sans MS" w:eastAsia="Comic Sans MS" w:hAnsi="Comic Sans MS" w:cs="Arial"/>
          <w:b/>
          <w:sz w:val="24"/>
          <w:szCs w:val="24"/>
        </w:rPr>
        <w:t>d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erbyn</w:t>
      </w:r>
      <w:proofErr w:type="spellEnd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proofErr w:type="spellStart"/>
      <w:r w:rsidR="000434B6" w:rsidRPr="005A0122">
        <w:rPr>
          <w:rFonts w:ascii="Comic Sans MS" w:eastAsia="Comic Sans MS" w:hAnsi="Comic Sans MS" w:cs="Arial"/>
          <w:b/>
          <w:sz w:val="24"/>
          <w:szCs w:val="24"/>
        </w:rPr>
        <w:t>c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ofnodion</w:t>
      </w:r>
      <w:proofErr w:type="spellEnd"/>
      <w:r w:rsidR="00AD6E61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713010" w:rsidRPr="005A0122">
        <w:rPr>
          <w:rFonts w:ascii="Comic Sans MS" w:eastAsia="Comic Sans MS" w:hAnsi="Comic Sans MS" w:cs="Arial"/>
          <w:b/>
          <w:sz w:val="24"/>
          <w:szCs w:val="24"/>
        </w:rPr>
        <w:t xml:space="preserve">CCG </w:t>
      </w:r>
      <w:r w:rsidR="00827FC6" w:rsidRPr="005A0122">
        <w:rPr>
          <w:rFonts w:ascii="Comic Sans MS" w:eastAsia="Comic Sans MS" w:hAnsi="Comic Sans MS" w:cs="Arial"/>
          <w:b/>
          <w:sz w:val="24"/>
          <w:szCs w:val="24"/>
        </w:rPr>
        <w:t>Ebrill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0FABD3E5" w14:textId="1668C620" w:rsidR="00713010" w:rsidRPr="005A0122" w:rsidRDefault="00265D54" w:rsidP="00713010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2" w:name="_Hlk135955042"/>
      <w:r w:rsidRPr="005A0122">
        <w:rPr>
          <w:rFonts w:ascii="Comic Sans MS" w:eastAsia="Comic Sans MS" w:hAnsi="Comic Sans MS" w:cs="Arial"/>
          <w:b/>
          <w:sz w:val="24"/>
          <w:szCs w:val="24"/>
        </w:rPr>
        <w:t>19:5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1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8:1</w:t>
      </w:r>
      <w:bookmarkEnd w:id="2"/>
      <w:r w:rsidRPr="005A0122">
        <w:rPr>
          <w:rFonts w:ascii="Comic Sans MS" w:eastAsia="Comic Sans MS" w:hAnsi="Comic Sans MS" w:cs="Arial"/>
          <w:b/>
          <w:sz w:val="24"/>
          <w:szCs w:val="24"/>
        </w:rPr>
        <w:t xml:space="preserve">: </w:t>
      </w:r>
      <w:proofErr w:type="spellStart"/>
      <w:r w:rsidR="000508C7" w:rsidRPr="005A0122">
        <w:rPr>
          <w:rFonts w:ascii="Comic Sans MS" w:eastAsia="Comic Sans MS" w:hAnsi="Comic Sans MS" w:cs="Arial"/>
          <w:bCs/>
          <w:sz w:val="24"/>
          <w:szCs w:val="24"/>
        </w:rPr>
        <w:t>Nodwyd</w:t>
      </w:r>
      <w:proofErr w:type="spellEnd"/>
      <w:r w:rsidR="000508C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0508C7" w:rsidRPr="005A0122">
        <w:rPr>
          <w:rFonts w:ascii="Comic Sans MS" w:eastAsia="Comic Sans MS" w:hAnsi="Comic Sans MS" w:cs="Arial"/>
          <w:bCs/>
          <w:sz w:val="24"/>
          <w:szCs w:val="24"/>
        </w:rPr>
        <w:t>mai</w:t>
      </w:r>
      <w:proofErr w:type="spellEnd"/>
      <w:r w:rsidR="000508C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gwell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fyddai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aralleirio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datganiadau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ddiddordeb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fel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a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ganlyn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Enw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–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Cysylltiad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hyt</w:t>
      </w:r>
      <w:r w:rsidR="00C03787">
        <w:rPr>
          <w:rFonts w:ascii="Comic Sans MS" w:eastAsia="Comic Sans MS" w:hAnsi="Comic Sans MS" w:cs="Arial"/>
          <w:bCs/>
          <w:sz w:val="24"/>
          <w:szCs w:val="24"/>
        </w:rPr>
        <w:t>r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ach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na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‘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mewn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perthynas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â’.</w:t>
      </w:r>
    </w:p>
    <w:p w14:paraId="7B3643EE" w14:textId="0D1F33A6" w:rsidR="000508C7" w:rsidRPr="005A0122" w:rsidRDefault="004C014B" w:rsidP="00253984">
      <w:pPr>
        <w:rPr>
          <w:rFonts w:ascii="Comic Sans MS" w:eastAsia="Comic Sans MS" w:hAnsi="Comic Sans MS" w:cs="Arial"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 xml:space="preserve">19:518:2: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Nodwyd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bod Dafydd Evans yn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bresennol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yn y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cyfarfod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diwethaf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>.</w:t>
      </w:r>
    </w:p>
    <w:p w14:paraId="3B54840D" w14:textId="0D8A9A4B" w:rsidR="004C014B" w:rsidRPr="005A0122" w:rsidRDefault="004C014B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 xml:space="preserve">19:518:3: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Cynigiwyd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y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dylid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safoni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termau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e.e.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sz w:val="24"/>
          <w:szCs w:val="24"/>
        </w:rPr>
        <w:t>gwteri</w:t>
      </w:r>
      <w:proofErr w:type="spellEnd"/>
      <w:r w:rsidRPr="005A0122">
        <w:rPr>
          <w:rFonts w:ascii="Comic Sans MS" w:eastAsia="Comic Sans MS" w:hAnsi="Comic Sans MS" w:cs="Arial"/>
          <w:sz w:val="24"/>
          <w:szCs w:val="24"/>
        </w:rPr>
        <w:t>.</w:t>
      </w:r>
    </w:p>
    <w:p w14:paraId="5DEE3A4A" w14:textId="243F68A7" w:rsidR="009B529A" w:rsidRPr="005A0122" w:rsidRDefault="009B529A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Cynigwyd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bod </w:t>
      </w:r>
      <w:r w:rsidR="00F666D6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y </w:t>
      </w:r>
      <w:proofErr w:type="spellStart"/>
      <w:r w:rsidR="00F666D6" w:rsidRPr="005A0122">
        <w:rPr>
          <w:rFonts w:ascii="Comic Sans MS" w:eastAsia="Comic Sans MS" w:hAnsi="Comic Sans MS" w:cs="Arial"/>
          <w:bCs/>
          <w:sz w:val="24"/>
          <w:szCs w:val="24"/>
        </w:rPr>
        <w:t>cofnodion</w:t>
      </w:r>
      <w:proofErr w:type="spellEnd"/>
      <w:r w:rsidR="00F666D6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yn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gywir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fel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arall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C014B" w:rsidRPr="005A0122">
        <w:rPr>
          <w:rFonts w:ascii="Comic Sans MS" w:eastAsia="Comic Sans MS" w:hAnsi="Comic Sans MS" w:cs="Arial"/>
          <w:bCs/>
          <w:sz w:val="24"/>
          <w:szCs w:val="24"/>
        </w:rPr>
        <w:t>Aled Griffiths</w:t>
      </w:r>
      <w:r w:rsidR="00372E4C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ac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fe’i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heiliwyd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C014B" w:rsidRPr="005A0122">
        <w:rPr>
          <w:rFonts w:ascii="Comic Sans MS" w:eastAsia="Comic Sans MS" w:hAnsi="Comic Sans MS" w:cs="Arial"/>
          <w:bCs/>
          <w:sz w:val="24"/>
          <w:szCs w:val="24"/>
        </w:rPr>
        <w:t>Dafydd Evans.</w:t>
      </w:r>
    </w:p>
    <w:p w14:paraId="20AD6E1E" w14:textId="53E18312" w:rsidR="00713010" w:rsidRPr="005A0122" w:rsidRDefault="00C700C3" w:rsidP="00832FA3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3" w:name="_Hlk128941894"/>
      <w:bookmarkStart w:id="4" w:name="_Hlk97249553"/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bookmarkEnd w:id="3"/>
      <w:r w:rsidR="003C476E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1</w:t>
      </w:r>
      <w:r w:rsidR="003C476E" w:rsidRPr="005A0122">
        <w:rPr>
          <w:rFonts w:ascii="Comic Sans MS" w:eastAsia="Comic Sans MS" w:hAnsi="Comic Sans MS" w:cs="Arial"/>
          <w:b/>
          <w:sz w:val="24"/>
          <w:szCs w:val="24"/>
        </w:rPr>
        <w:t>9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4"/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Derbyn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cofnodion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cyfarfod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arbennig</w:t>
      </w:r>
      <w:proofErr w:type="spellEnd"/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  <w:lang w:val="en-US"/>
        </w:rPr>
        <w:t>8.6.23</w:t>
      </w:r>
    </w:p>
    <w:p w14:paraId="2EA00E56" w14:textId="06A5BE6F" w:rsidR="00713010" w:rsidRPr="005A0122" w:rsidRDefault="00713010" w:rsidP="00832FA3">
      <w:pPr>
        <w:rPr>
          <w:rFonts w:ascii="Comic Sans MS" w:eastAsia="Comic Sans MS" w:hAnsi="Comic Sans MS" w:cs="Arial"/>
          <w:bCs/>
          <w:sz w:val="24"/>
          <w:szCs w:val="24"/>
        </w:rPr>
      </w:pP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Nodwyd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dylid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ofnodi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cyd-destun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i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>’r</w:t>
      </w:r>
      <w:proofErr w:type="spellEnd"/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Pr="005A0122">
        <w:rPr>
          <w:rFonts w:ascii="Comic Sans MS" w:eastAsia="Comic Sans MS" w:hAnsi="Comic Sans MS" w:cs="Arial"/>
          <w:bCs/>
          <w:sz w:val="24"/>
          <w:szCs w:val="24"/>
        </w:rPr>
        <w:t>cyfarfod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Ym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mis Mawrth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cafwyd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cyflwyniad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gan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Draed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B</w:t>
      </w:r>
      <w:r w:rsidR="00C03787">
        <w:rPr>
          <w:rFonts w:ascii="Comic Sans MS" w:eastAsia="Comic Sans MS" w:hAnsi="Comic Sans MS" w:cs="Arial"/>
          <w:bCs/>
          <w:sz w:val="24"/>
          <w:szCs w:val="24"/>
        </w:rPr>
        <w:t>ê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ch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Twymyn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egluro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eu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pryderon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ganlyniad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4C014B" w:rsidRPr="005A0122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gostau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trydan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annisgwyl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uchel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Cafwyd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t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rafod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aeth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pleidlais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a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ph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enderfyniad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dylid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cyfrannu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£5,000.00.  Yng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nghyfarfod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mis Ebrill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gofynnwyd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gram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</w:t>
      </w:r>
      <w:proofErr w:type="gram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oedd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swm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briodol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ran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maint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gallai’r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Cyngor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roi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fewn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b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lwyddyn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ariannol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Deallwyd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wedyn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nad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oedd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r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eitem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agenda ac felly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ni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oedd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penderfyniad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ddilys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.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Cafwyd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gwybod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erbyn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cyfarfod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mis Mai bod 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taliad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o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fewn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gwariant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blynyddol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posib</w:t>
      </w:r>
      <w:proofErr w:type="spellEnd"/>
      <w:r w:rsidR="00C0378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y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Cyngor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.  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Gan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nad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oedd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eitem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wedi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chynnwys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agenda mis Mai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p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enderfynwyd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yn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n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cyfarfod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arbennig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i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drafod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eto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yn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unol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â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threfn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C03787">
        <w:rPr>
          <w:rFonts w:ascii="Comic Sans MS" w:eastAsia="Comic Sans MS" w:hAnsi="Comic Sans MS" w:cs="Arial"/>
          <w:bCs/>
          <w:sz w:val="24"/>
          <w:szCs w:val="24"/>
        </w:rPr>
        <w:t>g</w:t>
      </w:r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ywir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cynnal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cyfarfodydd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cynghorau</w:t>
      </w:r>
      <w:proofErr w:type="spellEnd"/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proofErr w:type="spellStart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cymuned</w:t>
      </w:r>
      <w:r w:rsidR="003C05E8" w:rsidRPr="005A0122">
        <w:rPr>
          <w:rFonts w:ascii="Comic Sans MS" w:eastAsia="Comic Sans MS" w:hAnsi="Comic Sans MS" w:cs="Arial"/>
          <w:bCs/>
          <w:sz w:val="24"/>
          <w:szCs w:val="24"/>
        </w:rPr>
        <w:t>ol</w:t>
      </w:r>
      <w:proofErr w:type="spellEnd"/>
      <w:r w:rsidR="00F61230" w:rsidRPr="005A0122">
        <w:rPr>
          <w:rFonts w:ascii="Comic Sans MS" w:eastAsia="Comic Sans MS" w:hAnsi="Comic Sans MS" w:cs="Arial"/>
          <w:bCs/>
          <w:sz w:val="24"/>
          <w:szCs w:val="24"/>
        </w:rPr>
        <w:t>.</w:t>
      </w:r>
    </w:p>
    <w:p w14:paraId="14BABAB9" w14:textId="3955BD9F" w:rsidR="00106C7B" w:rsidRPr="005A0122" w:rsidRDefault="00DC4E9A" w:rsidP="00832FA3">
      <w:pPr>
        <w:rPr>
          <w:rFonts w:ascii="Comic Sans MS" w:eastAsia="Comic Sans MS" w:hAnsi="Comic Sans MS" w:cs="Arial"/>
          <w:b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 xml:space="preserve">19:520: </w:t>
      </w:r>
      <w:proofErr w:type="spellStart"/>
      <w:r w:rsidR="00C700C3" w:rsidRPr="005A0122">
        <w:rPr>
          <w:rFonts w:ascii="Comic Sans MS" w:eastAsia="Comic Sans MS" w:hAnsi="Comic Sans MS" w:cs="Arial"/>
          <w:b/>
          <w:sz w:val="24"/>
          <w:szCs w:val="24"/>
        </w:rPr>
        <w:t>Adroddiad</w:t>
      </w:r>
      <w:proofErr w:type="spellEnd"/>
      <w:r w:rsidR="00C700C3" w:rsidRPr="005A0122">
        <w:rPr>
          <w:rFonts w:ascii="Comic Sans MS" w:eastAsia="Comic Sans MS" w:hAnsi="Comic Sans MS" w:cs="Arial"/>
          <w:b/>
          <w:sz w:val="24"/>
          <w:szCs w:val="24"/>
        </w:rPr>
        <w:t xml:space="preserve"> y Clerc</w:t>
      </w:r>
      <w:bookmarkStart w:id="5" w:name="_Hlk94730028"/>
      <w:r w:rsidR="00C700C3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bookmarkEnd w:id="5"/>
      <w:r w:rsidR="00526D7D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</w:p>
    <w:p w14:paraId="49D27CD8" w14:textId="3A64419F" w:rsidR="00F25FC7" w:rsidRPr="005A0122" w:rsidRDefault="00FD1C98" w:rsidP="00827FC6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3C476E" w:rsidRPr="005A0122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bCs/>
          <w:sz w:val="24"/>
          <w:szCs w:val="24"/>
        </w:rPr>
        <w:t>2</w:t>
      </w:r>
      <w:r w:rsidR="00DC4E9A" w:rsidRPr="005A0122">
        <w:rPr>
          <w:rFonts w:ascii="Comic Sans MS" w:eastAsia="Comic Sans MS" w:hAnsi="Comic Sans MS" w:cs="Arial"/>
          <w:b/>
          <w:bCs/>
          <w:sz w:val="24"/>
          <w:szCs w:val="24"/>
        </w:rPr>
        <w:t>1</w:t>
      </w:r>
      <w:r w:rsidRPr="005A0122">
        <w:rPr>
          <w:rFonts w:ascii="Comic Sans MS" w:eastAsia="Comic Sans MS" w:hAnsi="Comic Sans MS" w:cs="Arial"/>
          <w:b/>
          <w:bCs/>
          <w:sz w:val="24"/>
          <w:szCs w:val="24"/>
        </w:rPr>
        <w:t xml:space="preserve">: </w:t>
      </w:r>
      <w:proofErr w:type="spellStart"/>
      <w:r w:rsidRPr="005A0122">
        <w:rPr>
          <w:rFonts w:ascii="Comic Sans MS" w:eastAsia="Comic Sans MS" w:hAnsi="Comic Sans MS" w:cs="Arial"/>
          <w:b/>
          <w:sz w:val="24"/>
          <w:szCs w:val="24"/>
        </w:rPr>
        <w:t>Cynllunio</w:t>
      </w:r>
      <w:proofErr w:type="spellEnd"/>
      <w:r w:rsidRPr="005A0122">
        <w:rPr>
          <w:rFonts w:ascii="Comic Sans MS" w:eastAsia="Comic Sans MS" w:hAnsi="Comic Sans MS" w:cs="Arial"/>
          <w:b/>
          <w:sz w:val="24"/>
          <w:szCs w:val="24"/>
        </w:rPr>
        <w:t>-</w:t>
      </w:r>
      <w:r w:rsidR="003C476E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3C476E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C014B" w:rsidRPr="005A0122">
        <w:rPr>
          <w:rFonts w:ascii="Comic Sans MS" w:eastAsia="Comic Sans MS" w:hAnsi="Comic Sans MS" w:cs="Arial"/>
          <w:bCs/>
          <w:sz w:val="24"/>
          <w:szCs w:val="24"/>
        </w:rPr>
        <w:t>Dim</w:t>
      </w:r>
    </w:p>
    <w:p w14:paraId="5E0095B4" w14:textId="2697CD5D" w:rsidR="00F61230" w:rsidRPr="005A0122" w:rsidRDefault="00810E01" w:rsidP="003C05E8">
      <w:pPr>
        <w:rPr>
          <w:rFonts w:ascii="Comic Sans MS" w:eastAsiaTheme="minorHAnsi" w:hAnsi="Comic Sans MS"/>
          <w:sz w:val="24"/>
          <w:szCs w:val="24"/>
          <w:lang w:eastAsia="en-US"/>
        </w:rPr>
      </w:pPr>
      <w:bookmarkStart w:id="6" w:name="_Hlk139238102"/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0E6CB4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372E4C" w:rsidRPr="005A0122">
        <w:rPr>
          <w:rFonts w:ascii="Comic Sans MS" w:eastAsia="Comic Sans MS" w:hAnsi="Comic Sans MS" w:cs="Arial"/>
          <w:b/>
          <w:sz w:val="24"/>
          <w:szCs w:val="24"/>
        </w:rPr>
        <w:t>2</w:t>
      </w:r>
      <w:r w:rsidR="00DC4E9A" w:rsidRPr="005A0122">
        <w:rPr>
          <w:rFonts w:ascii="Comic Sans MS" w:eastAsia="Comic Sans MS" w:hAnsi="Comic Sans MS" w:cs="Arial"/>
          <w:b/>
          <w:sz w:val="24"/>
          <w:szCs w:val="24"/>
        </w:rPr>
        <w:t>2</w:t>
      </w:r>
      <w:r w:rsidR="00FC5C5C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8E0573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bookmarkEnd w:id="6"/>
      <w:proofErr w:type="spellStart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Materion</w:t>
      </w:r>
      <w:proofErr w:type="spellEnd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Ariannol</w:t>
      </w:r>
      <w:bookmarkStart w:id="7" w:name="_Hlk108268249"/>
      <w:bookmarkStart w:id="8" w:name="_Hlk91421210"/>
      <w:proofErr w:type="spellEnd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ac </w:t>
      </w:r>
      <w:proofErr w:type="spellStart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eitemau</w:t>
      </w:r>
      <w:proofErr w:type="spellEnd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i’w</w:t>
      </w:r>
      <w:proofErr w:type="spellEnd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7859A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talu</w:t>
      </w:r>
      <w:proofErr w:type="spellEnd"/>
      <w:r w:rsidR="00A04913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="0020645A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</w:p>
    <w:p w14:paraId="577C0157" w14:textId="77777777" w:rsidR="00F61230" w:rsidRPr="005A0122" w:rsidRDefault="00F61230" w:rsidP="00F61230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Cyflog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Clerc Mawrth mis 2 Mai £ 302.40</w:t>
      </w:r>
    </w:p>
    <w:p w14:paraId="4B4C5679" w14:textId="46185FC5" w:rsidR="00F61230" w:rsidRPr="005A0122" w:rsidRDefault="00F61230" w:rsidP="00F61230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Gloversure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25329 £42.00</w:t>
      </w:r>
      <w:r w:rsidR="00FC4433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ac</w:t>
      </w:r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24563 £33.60 (7.4.23) 25229</w:t>
      </w:r>
    </w:p>
    <w:p w14:paraId="4A9E4110" w14:textId="5578255F" w:rsidR="00F61230" w:rsidRPr="005A0122" w:rsidRDefault="00F61230" w:rsidP="00F61230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sz w:val="24"/>
          <w:szCs w:val="24"/>
          <w:lang w:eastAsia="en-US"/>
        </w:rPr>
        <w:lastRenderedPageBreak/>
        <w:t xml:space="preserve">Whittingham Riddell 193468 £108.00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Cyflogres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,  </w:t>
      </w:r>
    </w:p>
    <w:p w14:paraId="014C3A38" w14:textId="54B9110B" w:rsidR="004C014B" w:rsidRPr="005A0122" w:rsidRDefault="004C014B" w:rsidP="00FC4433">
      <w:pPr>
        <w:ind w:left="2061"/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Cynigiwyd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dylid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talu’r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rhain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Aeron Pughe ac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fe’</w:t>
      </w:r>
      <w:r w:rsidR="00DC4E9A" w:rsidRPr="005A012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heiliwyd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Aled Griffiths.</w:t>
      </w:r>
    </w:p>
    <w:p w14:paraId="3432EC3D" w14:textId="77777777" w:rsidR="00F61230" w:rsidRPr="005A0122" w:rsidRDefault="00F61230" w:rsidP="00F61230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£4,200.00 Rhodri Wigley am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adfer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wal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eglwys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proofErr w:type="gram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Llanwrin</w:t>
      </w:r>
      <w:proofErr w:type="spellEnd"/>
      <w:proofErr w:type="gramEnd"/>
    </w:p>
    <w:p w14:paraId="33E62D63" w14:textId="6D73D069" w:rsidR="004C014B" w:rsidRPr="005A0122" w:rsidRDefault="004C014B" w:rsidP="00FC4433">
      <w:pPr>
        <w:ind w:left="2061"/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Cynigiwyd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dylid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talu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hwn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Aled Griffiths ac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fe’</w:t>
      </w:r>
      <w:r w:rsidR="00DC4E9A" w:rsidRPr="005A012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heiliwyd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Dafydd Evans</w:t>
      </w:r>
    </w:p>
    <w:p w14:paraId="209DA971" w14:textId="13EFF8E8" w:rsidR="00F61230" w:rsidRPr="005A0122" w:rsidRDefault="00F61230" w:rsidP="00F61230">
      <w:pPr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(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Taliadau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cytunwyd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arnynt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4C014B" w:rsidRPr="005A0122">
        <w:rPr>
          <w:rFonts w:ascii="Comic Sans MS" w:eastAsiaTheme="minorHAnsi" w:hAnsi="Comic Sans MS"/>
          <w:sz w:val="24"/>
          <w:szCs w:val="24"/>
          <w:lang w:eastAsia="en-US"/>
        </w:rPr>
        <w:t>mewn</w:t>
      </w:r>
      <w:proofErr w:type="spellEnd"/>
      <w:r w:rsidR="004C014B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cyfarfod</w:t>
      </w:r>
      <w:r w:rsidR="004C014B" w:rsidRPr="005A0122">
        <w:rPr>
          <w:rFonts w:ascii="Comic Sans MS" w:eastAsiaTheme="minorHAnsi" w:hAnsi="Comic Sans MS"/>
          <w:sz w:val="24"/>
          <w:szCs w:val="24"/>
          <w:lang w:eastAsia="en-US"/>
        </w:rPr>
        <w:t>ydd</w:t>
      </w:r>
      <w:proofErr w:type="spellEnd"/>
      <w:r w:rsidR="004C014B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4C014B" w:rsidRPr="005A0122">
        <w:rPr>
          <w:rFonts w:ascii="Comic Sans MS" w:eastAsiaTheme="minorHAnsi" w:hAnsi="Comic Sans MS"/>
          <w:sz w:val="24"/>
          <w:szCs w:val="24"/>
          <w:lang w:eastAsia="en-US"/>
        </w:rPr>
        <w:t>blaenorol</w:t>
      </w:r>
      <w:proofErr w:type="spellEnd"/>
      <w:r w:rsidR="00C00901" w:rsidRPr="005A0122">
        <w:rPr>
          <w:rFonts w:ascii="Comic Sans MS" w:eastAsiaTheme="minorHAnsi" w:hAnsi="Comic Sans MS"/>
          <w:sz w:val="24"/>
          <w:szCs w:val="24"/>
          <w:lang w:eastAsia="en-US"/>
        </w:rPr>
        <w:t>)</w:t>
      </w:r>
    </w:p>
    <w:p w14:paraId="5B7A2040" w14:textId="52C1BD1D" w:rsidR="00F61230" w:rsidRPr="005A0122" w:rsidRDefault="00F61230" w:rsidP="00F61230">
      <w:pPr>
        <w:ind w:left="2061"/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Cais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arian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Maureen Fairclough, Dovey Valley Hotel - £125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tuag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at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fatri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diffib</w:t>
      </w:r>
      <w:proofErr w:type="spellEnd"/>
      <w:r w:rsidR="00DC4E9A" w:rsidRPr="005A0122">
        <w:rPr>
          <w:rFonts w:ascii="Comic Sans MS" w:eastAsiaTheme="minorHAnsi" w:hAnsi="Comic Sans MS"/>
          <w:sz w:val="24"/>
          <w:szCs w:val="24"/>
          <w:lang w:eastAsia="en-US"/>
        </w:rPr>
        <w:t>,</w:t>
      </w:r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Traed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Bêch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Twymy</w:t>
      </w:r>
      <w:r w:rsidR="00C03787">
        <w:rPr>
          <w:rFonts w:ascii="Comic Sans MS" w:eastAsiaTheme="minorHAnsi" w:hAnsi="Comic Sans MS"/>
          <w:sz w:val="24"/>
          <w:szCs w:val="24"/>
          <w:lang w:eastAsia="en-US"/>
        </w:rPr>
        <w:t>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£5,000.00</w:t>
      </w:r>
      <w:r w:rsidR="003D2D02" w:rsidRPr="005A0122">
        <w:rPr>
          <w:rFonts w:ascii="Comic Sans MS" w:eastAsiaTheme="minorHAnsi" w:hAnsi="Comic Sans MS"/>
          <w:sz w:val="24"/>
          <w:szCs w:val="24"/>
          <w:lang w:eastAsia="en-US"/>
        </w:rPr>
        <w:t>)</w:t>
      </w:r>
    </w:p>
    <w:p w14:paraId="77342D09" w14:textId="77777777" w:rsidR="00F61230" w:rsidRPr="005A0122" w:rsidRDefault="00F61230" w:rsidP="00F61230">
      <w:pPr>
        <w:ind w:left="2061"/>
        <w:rPr>
          <w:rFonts w:ascii="Comic Sans MS" w:eastAsiaTheme="minorHAnsi" w:hAnsi="Comic Sans MS"/>
          <w:sz w:val="24"/>
          <w:szCs w:val="24"/>
          <w:lang w:eastAsia="en-US"/>
        </w:rPr>
      </w:pPr>
    </w:p>
    <w:p w14:paraId="4D6913D8" w14:textId="5596D7CB" w:rsidR="00E12D1F" w:rsidRPr="005A0122" w:rsidRDefault="00DC4E9A" w:rsidP="00E12D1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9" w:name="_Hlk139238125"/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19:523: </w:t>
      </w:r>
      <w:bookmarkEnd w:id="9"/>
      <w:proofErr w:type="spellStart"/>
      <w:r w:rsidR="00E12D1F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Gohebiaeth</w:t>
      </w:r>
      <w:proofErr w:type="spellEnd"/>
      <w:r w:rsidR="0087298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="0087298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oliadur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Whittingham Riddell yn </w:t>
      </w:r>
      <w:proofErr w:type="spellStart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gofyn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adborth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gwasanaeth</w:t>
      </w:r>
      <w:proofErr w:type="spellEnd"/>
      <w:r w:rsidR="00E12D1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</w:p>
    <w:p w14:paraId="48C04AFD" w14:textId="08532C97" w:rsidR="003D2D02" w:rsidRPr="005A0122" w:rsidRDefault="00DC4E9A" w:rsidP="00DC4E9A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0" w:name="_Hlk139238165"/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19:524</w:t>
      </w:r>
      <w:bookmarkEnd w:id="10"/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  <w:r w:rsidR="003D2D0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Baw </w:t>
      </w:r>
      <w:proofErr w:type="spellStart"/>
      <w:r w:rsidR="003D2D0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cŵn</w:t>
      </w:r>
      <w:proofErr w:type="spellEnd"/>
      <w:r w:rsidR="003D2D0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3D2D0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Cemaes</w:t>
      </w:r>
      <w:proofErr w:type="spellEnd"/>
      <w:r w:rsidR="003D2D02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– 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Bu Gareth Wyn Jones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Deryck Evans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mewn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â James Thomson o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Gyngor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Sir Powys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ofyn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f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iniau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Gemaes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ond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chafwyd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dim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cynnydd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y mater. Barn 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 Thomson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oedd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bod y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bin</w:t>
      </w:r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iau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sydd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yno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hyn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bryd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brynwyd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breswylwyr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lleol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gwneud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tro</w:t>
      </w:r>
      <w:proofErr w:type="spellEnd"/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iawn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Myneg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ir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pryder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parhaus</w:t>
      </w:r>
      <w:proofErr w:type="spellEnd"/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leoliad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biniau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fod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rhai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wedi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gosod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agos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fynedfeydd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lefydd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cyhoeddus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ac yn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blocio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mynediad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eiddo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537BBD9" w14:textId="642FD972" w:rsidR="003D2D02" w:rsidRPr="005A0122" w:rsidRDefault="00DC4E9A" w:rsidP="00E12D1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19:524: </w:t>
      </w:r>
      <w:proofErr w:type="spellStart"/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Diffibriliwr</w:t>
      </w:r>
      <w:proofErr w:type="spellEnd"/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Llanwrin</w:t>
      </w:r>
      <w:proofErr w:type="spellEnd"/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Diolch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William Owen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dynnu’r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silff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ciosg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Gofynnir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Osian Lewi</w:t>
      </w:r>
      <w:r w:rsidR="00C74998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symud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cwpwrdd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diffib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i’r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tu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ewn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</w:p>
    <w:p w14:paraId="73E3756F" w14:textId="3164B918" w:rsidR="00291B6C" w:rsidRPr="005A0122" w:rsidRDefault="0040189E" w:rsidP="00AC1A66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</w:t>
      </w:r>
      <w:r w:rsidR="00F06FD4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372E4C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2</w:t>
      </w:r>
      <w:r w:rsidR="00DC4E9A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A2277A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="00291B6C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 </w:t>
      </w:r>
      <w:proofErr w:type="spellStart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Adroddiadau’r</w:t>
      </w:r>
      <w:proofErr w:type="spellEnd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Cynghorw</w:t>
      </w:r>
      <w:r w:rsidR="00DC4E9A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yr</w:t>
      </w:r>
      <w:proofErr w:type="spellEnd"/>
    </w:p>
    <w:p w14:paraId="0EFD43FB" w14:textId="046E95C0" w:rsidR="00DC4E9A" w:rsidRPr="005A0122" w:rsidRDefault="00DC4E9A" w:rsidP="00AC1A66">
      <w:pPr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</w:pPr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Elwyn Vaughan</w:t>
      </w:r>
      <w:r w:rsidR="00FC4433"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 -</w:t>
      </w:r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 Sir</w:t>
      </w:r>
    </w:p>
    <w:p w14:paraId="54748F74" w14:textId="2517A02E" w:rsidR="00C80039" w:rsidRPr="005A0122" w:rsidRDefault="00047239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artwood saunas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-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cais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</w:t>
      </w:r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llunio’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cael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ei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ail-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gyflwyno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Byddai’r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datblygiad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hwn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dod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â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ifer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swyddi</w:t>
      </w:r>
      <w:proofErr w:type="spellEnd"/>
      <w:r w:rsidR="00D35E1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ardal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27747671" w14:textId="19EC89E4" w:rsidR="00D35E19" w:rsidRPr="005A0122" w:rsidRDefault="00D35E19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Iard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Llanbrynmair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-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wriad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yngor</w:t>
      </w:r>
      <w:proofErr w:type="spellEnd"/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ir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Po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ys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yw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cau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’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iaw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Mae’r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wedi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cael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symud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‘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na</w:t>
      </w:r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Mae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sawl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re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wm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0472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gwestiynu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doethineb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penderfyniad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hwn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gynnwys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ffaith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bod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owys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derbyn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pres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gyfer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cynnal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iaw</w:t>
      </w:r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colled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ran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incwm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he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rhaid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cario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halen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Lanidloes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BCC5BB6" w14:textId="564BD0B7" w:rsidR="005D0537" w:rsidRPr="005A0122" w:rsidRDefault="004140D6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Amb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iwlans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awyr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Cymru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- M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ae Stephen 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arris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on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comisiynydd</w:t>
      </w:r>
      <w:proofErr w:type="spellEnd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GIG</w:t>
      </w:r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ystyried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opsi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</w:t>
      </w:r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au</w:t>
      </w:r>
      <w:proofErr w:type="spellEnd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gyfer</w:t>
      </w:r>
      <w:proofErr w:type="spellEnd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4226A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dyfodol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gynnwys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adw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 y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cynllun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gwreiddiol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sef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cau’r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safle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l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leol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,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dw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dwy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ganolfan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-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un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yn y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Trallwng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ac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un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yng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ghaernarfon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>Byddai’r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ddwy’</w:t>
      </w:r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rhannu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shifftiau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gyda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cherbyd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brys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y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gogledd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ddwyrain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mai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Shotton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a’r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Wyddgrug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yw’r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bookmarkStart w:id="11" w:name="_Hlk139311646"/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llefydd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gyda’r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galw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uchaf</w:t>
      </w:r>
      <w:proofErr w:type="spellEnd"/>
      <w:r w:rsidR="005D0537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Awgrym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Elwyn Vaughan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oedd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ail un.</w:t>
      </w:r>
    </w:p>
    <w:p w14:paraId="12F90A14" w14:textId="0743FCF4" w:rsidR="00DC4E9A" w:rsidRPr="005A0122" w:rsidRDefault="005D0537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Erbyn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diw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mis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Awst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opsiynau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wedi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cael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laenoriaethu</w:t>
      </w:r>
      <w:bookmarkEnd w:id="11"/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cheir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penderfyniad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terfynol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erb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mis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Tachwedd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7DC63C96" w14:textId="65600132" w:rsidR="00DC4E9A" w:rsidRPr="005A0122" w:rsidRDefault="00DC4E9A" w:rsidP="00AC1A66">
      <w:pPr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</w:pPr>
      <w:proofErr w:type="spellStart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Llywodraethwyr</w:t>
      </w:r>
      <w:proofErr w:type="spellEnd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 Ysgol </w:t>
      </w:r>
      <w:proofErr w:type="spellStart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>Glantwymyn</w:t>
      </w:r>
      <w:proofErr w:type="spellEnd"/>
      <w:r w:rsidRPr="005A0122">
        <w:rPr>
          <w:rFonts w:ascii="Comic Sans MS" w:eastAsiaTheme="minorHAnsi" w:hAnsi="Comic Sans MS"/>
          <w:b/>
          <w:sz w:val="24"/>
          <w:szCs w:val="24"/>
          <w:u w:val="single"/>
          <w:lang w:eastAsia="en-US"/>
        </w:rPr>
        <w:t xml:space="preserve"> Rhodri Wigley</w:t>
      </w:r>
    </w:p>
    <w:p w14:paraId="2899A494" w14:textId="2BDAE305" w:rsidR="005D0537" w:rsidRPr="005A0122" w:rsidRDefault="005D0537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Cafwyd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cyflwyniad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ddiw</w:t>
      </w:r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e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blwyddyn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diddorol</w:t>
      </w:r>
      <w:proofErr w:type="spellEnd"/>
      <w:r w:rsidR="00876CE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llawn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amrywiaeth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</w:t>
      </w:r>
      <w:r w:rsidR="00876CE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ae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th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amlwg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cymaint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mae’r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plan</w:t>
      </w:r>
      <w:r w:rsidR="00876CE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mwynhau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haddysg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Mae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nifer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plant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wedi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disgyn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ac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mae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gostyngiad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876CE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 ran</w:t>
      </w:r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cyllid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876CE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felly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ond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ysgol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dal </w:t>
      </w:r>
      <w:proofErr w:type="spellStart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FC4433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allu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cadw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pedwar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o </w:t>
      </w:r>
      <w:proofErr w:type="spellStart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athrawon</w:t>
      </w:r>
      <w:proofErr w:type="spellEnd"/>
      <w:r w:rsidR="00C80039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1DFC6BD" w14:textId="5E96698D" w:rsidR="00C80039" w:rsidRPr="005A0122" w:rsidRDefault="00C80039" w:rsidP="00AC1A66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Llongyfarchiadau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Mrs Bethan Gwawr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rôl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ymgynghorol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Mae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hwn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adlewyrchu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safon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dda</w:t>
      </w:r>
      <w:r w:rsidR="00C03787">
        <w:rPr>
          <w:rFonts w:ascii="Comic Sans MS" w:eastAsiaTheme="minorHAnsi" w:hAnsi="Comic Sans MS"/>
          <w:bCs/>
          <w:sz w:val="24"/>
          <w:szCs w:val="24"/>
          <w:lang w:eastAsia="en-US"/>
        </w:rPr>
        <w:t>r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pariaeth</w:t>
      </w:r>
      <w:proofErr w:type="spellEnd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geir</w:t>
      </w:r>
      <w:proofErr w:type="spellEnd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yr</w:t>
      </w:r>
      <w:proofErr w:type="spellEnd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ysgol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Ceir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£8,000.00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ariannu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athrawon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gyflenwi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gyfer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dyddiau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absennol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07CC5182" w14:textId="77777777" w:rsidR="006B4ADD" w:rsidRPr="005A0122" w:rsidRDefault="00AC1A66" w:rsidP="008B2995">
      <w:pPr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19:</w:t>
      </w:r>
      <w:r w:rsidR="00420796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5</w:t>
      </w:r>
      <w:r w:rsidR="00372E4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2</w:t>
      </w:r>
      <w:r w:rsidR="00DC4E9A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6</w:t>
      </w:r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291B6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Materion</w:t>
      </w:r>
      <w:proofErr w:type="spellEnd"/>
      <w:r w:rsidR="00291B6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420796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F</w:t>
      </w:r>
      <w:r w:rsidR="00291B6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fyrdd</w:t>
      </w:r>
      <w:proofErr w:type="spellEnd"/>
      <w:r w:rsidR="00291B6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a </w:t>
      </w:r>
      <w:proofErr w:type="spellStart"/>
      <w:r w:rsidR="00291B6C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Phontydd</w:t>
      </w:r>
      <w:proofErr w:type="spellEnd"/>
      <w:r w:rsidR="00566F13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r w:rsidR="008B2995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</w:p>
    <w:p w14:paraId="7A2560C2" w14:textId="7899A755" w:rsidR="008B2995" w:rsidRPr="005A0122" w:rsidRDefault="006B4ADD" w:rsidP="006B4ADD">
      <w:pPr>
        <w:pStyle w:val="ListParagraph"/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</w:t>
      </w:r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loddiau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rhwng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Ffriddgate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Chanolfan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Dechnoleg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Amgen</w:t>
      </w:r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-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cyflwynwyd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cais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brys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dorri’r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gwair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wrth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ochr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ffyrdd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barod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. 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Nodwyd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bod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llefydd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eraill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o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fewn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ardal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wedi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cael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eu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torri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ond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bod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hyn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hwyr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yr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ardal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hon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o’i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chymharu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ag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ardaloedd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eraill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yn y sir. Er bod CC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Glantwymyn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yn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cefnogi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hybu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bioamrywiaeth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ni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ddylai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hynny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fod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ar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draul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diogelwch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e.e.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wrth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gyffyrdd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.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Cysylltir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â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Chyngor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Sir Powys.</w:t>
      </w:r>
    </w:p>
    <w:p w14:paraId="06FDE053" w14:textId="45F13B13" w:rsidR="008B2995" w:rsidRPr="005A0122" w:rsidRDefault="006B4ADD" w:rsidP="006B4ADD">
      <w:pPr>
        <w:pStyle w:val="ListParagraph"/>
        <w:numPr>
          <w:ilvl w:val="0"/>
          <w:numId w:val="21"/>
        </w:numPr>
        <w:rPr>
          <w:rFonts w:ascii="Comic Sans MS" w:eastAsiaTheme="minorHAnsi" w:hAnsi="Comic Sans MS"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S</w:t>
      </w:r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ietyn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wrth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gyrraedd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Abercegir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ger y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Ffatri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Isaf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–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angen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ei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dorri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.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Bydd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Elwyn Vaughan yn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siarad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â’r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perchnogion</w:t>
      </w:r>
      <w:proofErr w:type="spellEnd"/>
      <w:r w:rsidR="008B2995" w:rsidRPr="005A0122">
        <w:rPr>
          <w:rFonts w:ascii="Comic Sans MS" w:eastAsiaTheme="minorHAnsi" w:hAnsi="Comic Sans MS"/>
          <w:sz w:val="24"/>
          <w:szCs w:val="24"/>
          <w:lang w:eastAsia="en-US"/>
        </w:rPr>
        <w:t>.</w:t>
      </w:r>
    </w:p>
    <w:p w14:paraId="645F6D21" w14:textId="48789D26" w:rsidR="00AB0A00" w:rsidRPr="005A0122" w:rsidRDefault="008B2995" w:rsidP="00C856B9">
      <w:pPr>
        <w:pStyle w:val="ListParagraph"/>
        <w:numPr>
          <w:ilvl w:val="0"/>
          <w:numId w:val="21"/>
        </w:num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Coed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wrth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Glan</w:t>
      </w:r>
      <w:r w:rsidR="00C03787">
        <w:rPr>
          <w:rFonts w:ascii="Comic Sans MS" w:eastAsiaTheme="minorHAnsi" w:hAnsi="Comic Sans MS"/>
          <w:sz w:val="24"/>
          <w:szCs w:val="24"/>
          <w:lang w:eastAsia="en-US"/>
        </w:rPr>
        <w:t>–</w:t>
      </w:r>
      <w:proofErr w:type="spellStart"/>
      <w:r w:rsidR="00C03787">
        <w:rPr>
          <w:rFonts w:ascii="Comic Sans MS" w:eastAsiaTheme="minorHAnsi" w:hAnsi="Comic Sans MS"/>
          <w:sz w:val="24"/>
          <w:szCs w:val="24"/>
          <w:lang w:eastAsia="en-US"/>
        </w:rPr>
        <w:t>yr-</w:t>
      </w:r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afon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,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Cemaes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r w:rsidR="006B4ADD"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- </w:t>
      </w:r>
      <w:proofErr w:type="spellStart"/>
      <w:r w:rsidR="006B4ADD" w:rsidRPr="005A0122">
        <w:rPr>
          <w:rFonts w:ascii="Comic Sans MS" w:eastAsiaTheme="minorHAnsi" w:hAnsi="Comic Sans MS"/>
          <w:sz w:val="24"/>
          <w:szCs w:val="24"/>
          <w:lang w:eastAsia="en-US"/>
        </w:rPr>
        <w:t>p</w:t>
      </w:r>
      <w:r w:rsidRPr="005A0122">
        <w:rPr>
          <w:rFonts w:ascii="Comic Sans MS" w:eastAsiaTheme="minorHAnsi" w:hAnsi="Comic Sans MS"/>
          <w:sz w:val="24"/>
          <w:szCs w:val="24"/>
          <w:lang w:eastAsia="en-US"/>
        </w:rPr>
        <w:t>erygl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ddefnyddwyr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ffordd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Adroddir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hyn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Asiant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Cefnffyrdd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Gogledd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>Chanolbarth</w:t>
      </w:r>
      <w:proofErr w:type="spellEnd"/>
      <w:r w:rsidRPr="005A0122">
        <w:rPr>
          <w:rFonts w:ascii="Comic Sans MS" w:eastAsiaTheme="minorHAnsi" w:hAnsi="Comic Sans MS"/>
          <w:sz w:val="24"/>
          <w:szCs w:val="24"/>
          <w:lang w:eastAsia="en-US"/>
        </w:rPr>
        <w:t xml:space="preserve"> Cymru (ACGCC)</w:t>
      </w:r>
    </w:p>
    <w:p w14:paraId="446881DA" w14:textId="1F15BF88" w:rsidR="00DC4E9A" w:rsidRPr="005A0122" w:rsidRDefault="005A2A05" w:rsidP="008B2995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2" w:name="_Hlk131285106"/>
      <w:bookmarkStart w:id="13" w:name="_Hlk133669737"/>
      <w:bookmarkStart w:id="14" w:name="_Hlk135948556"/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</w:t>
      </w:r>
      <w:bookmarkEnd w:id="12"/>
      <w:bookmarkEnd w:id="13"/>
      <w:r w:rsidR="00AB0A00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bookmarkEnd w:id="14"/>
      <w:r w:rsidR="00372E4C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2</w:t>
      </w:r>
      <w:r w:rsidR="00DC4E9A"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7</w:t>
      </w:r>
      <w:r w:rsidRPr="005A0122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Unrhyw</w:t>
      </w:r>
      <w:proofErr w:type="spellEnd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Fater </w:t>
      </w:r>
      <w:proofErr w:type="spellStart"/>
      <w:r w:rsidR="00FB435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Arall</w:t>
      </w:r>
      <w:proofErr w:type="spellEnd"/>
      <w:r w:rsidR="00271A4E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</w:p>
    <w:p w14:paraId="599195E9" w14:textId="5631A474" w:rsidR="00271A4E" w:rsidRPr="005A0122" w:rsidRDefault="003D2D02" w:rsidP="00FB435E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Meinciau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-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Cafwyd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trafodaeth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diogelu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hefyd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roi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plac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cydnabyddiaeth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gosod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Penderfynwyd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rhoi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neges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cyfryngau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cymdeithasol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4A3D1418" w14:textId="225EB22B" w:rsidR="00A96FCC" w:rsidRPr="005A012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24"/>
          <w:szCs w:val="24"/>
          <w:lang w:eastAsia="en-US"/>
        </w:rPr>
      </w:pPr>
      <w:bookmarkStart w:id="15" w:name="_Hlk86682428"/>
      <w:bookmarkEnd w:id="7"/>
      <w:bookmarkEnd w:id="8"/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Dae</w:t>
      </w:r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th</w:t>
      </w:r>
      <w:proofErr w:type="spellEnd"/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A96FC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ben am</w:t>
      </w:r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D0A2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9.45</w:t>
      </w:r>
      <w:r w:rsidR="0006222A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01169C5E" w14:textId="25E5D7F1" w:rsidR="0088355E" w:rsidRPr="005A012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Cynhelir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cyfarfod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nesaf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bookmarkEnd w:id="15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Nos </w:t>
      </w:r>
      <w:proofErr w:type="spellStart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Fawrth</w:t>
      </w:r>
      <w:proofErr w:type="spellEnd"/>
      <w:r w:rsidR="006B4ADD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1af o Awst</w:t>
      </w:r>
      <w:r w:rsidR="00FD0A2C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16456B9B" w14:textId="77777777" w:rsidR="00FD0A2C" w:rsidRPr="005A0122" w:rsidRDefault="00FD0A2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D0B9685" w14:textId="77777777" w:rsidR="00FD0A2C" w:rsidRDefault="00FD0A2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2F665148" w14:textId="77777777" w:rsidR="00B93785" w:rsidRPr="005A0122" w:rsidRDefault="00B93785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7AA41B11" w14:textId="50F988D6" w:rsidR="00AB76D2" w:rsidRPr="005A0122" w:rsidRDefault="00E37434" w:rsidP="00E37434">
      <w:pPr>
        <w:tabs>
          <w:tab w:val="left" w:pos="2955"/>
        </w:tabs>
        <w:contextualSpacing/>
        <w:jc w:val="center"/>
        <w:rPr>
          <w:rFonts w:ascii="Comic Sans MS" w:eastAsiaTheme="minorHAnsi" w:hAnsi="Comic Sans MS"/>
          <w:b/>
          <w:sz w:val="24"/>
          <w:szCs w:val="24"/>
          <w:lang w:eastAsia="en-US"/>
        </w:rPr>
      </w:pPr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lastRenderedPageBreak/>
        <w:t xml:space="preserve"> </w:t>
      </w:r>
      <w:proofErr w:type="spellStart"/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Melinau</w:t>
      </w:r>
      <w:proofErr w:type="spellEnd"/>
      <w:r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proofErr w:type="spellStart"/>
      <w:r w:rsidR="00AB76D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>Gwynt</w:t>
      </w:r>
      <w:proofErr w:type="spellEnd"/>
      <w:r w:rsidR="002D4802" w:rsidRPr="005A0122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29.6.23</w:t>
      </w:r>
    </w:p>
    <w:p w14:paraId="6B035342" w14:textId="53204A9A" w:rsidR="00C00901" w:rsidRPr="005A0122" w:rsidRDefault="00C00901" w:rsidP="00E6523F">
      <w:pPr>
        <w:pStyle w:val="ListParagraph"/>
        <w:numPr>
          <w:ilvl w:val="0"/>
          <w:numId w:val="40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Penderfynwyd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cysylltu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ag </w:t>
      </w:r>
      <w:r w:rsidR="00204863">
        <w:rPr>
          <w:rFonts w:ascii="Comic Sans MS" w:eastAsiaTheme="minorHAnsi" w:hAnsi="Comic Sans MS"/>
          <w:bCs/>
          <w:sz w:val="24"/>
          <w:szCs w:val="24"/>
          <w:lang w:eastAsia="en-US"/>
        </w:rPr>
        <w:t>EDF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ofyn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eto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gopi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o’r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cytundeb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arfaethedig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ceisio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ymgynghorydd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annibynnol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swm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priodol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theg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709DB2A5" w14:textId="7260849B" w:rsidR="00C00901" w:rsidRPr="005A0122" w:rsidRDefault="00F562F0" w:rsidP="00E6523F">
      <w:pPr>
        <w:pStyle w:val="ListParagraph"/>
        <w:numPr>
          <w:ilvl w:val="0"/>
          <w:numId w:val="40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Derbyniwyd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</w:t>
      </w:r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lythyr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ddiolch</w:t>
      </w:r>
      <w:proofErr w:type="spellEnd"/>
      <w:r w:rsidR="00C00901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cyfraniad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Gapel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Cemaes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holi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pam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fod</w:t>
      </w:r>
      <w:proofErr w:type="spellEnd"/>
      <w:r w:rsidR="007B5FC8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sw</w:t>
      </w:r>
      <w:r w:rsidR="007B5FC8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llai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na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thaliad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llynedd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Bydd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Cyngor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yn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cadw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hyn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mewn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cof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at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dyfodol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6CDB68DD" w14:textId="6399EF71" w:rsidR="00C00901" w:rsidRPr="005A0122" w:rsidRDefault="00C00901" w:rsidP="00E6523F">
      <w:pPr>
        <w:pStyle w:val="ListParagraph"/>
        <w:numPr>
          <w:ilvl w:val="0"/>
          <w:numId w:val="40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Cais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am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arian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ar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gyfer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Lara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Halfpenney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fynychu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Coleg y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Cymoedd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Ystrad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Mynach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,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Caerdydd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wneud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level 3 BTEC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mewn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chwaraeon</w:t>
      </w:r>
      <w:proofErr w:type="spellEnd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 </w:t>
      </w:r>
      <w:proofErr w:type="spellStart"/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phêl</w:t>
      </w:r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-</w:t>
      </w:r>
      <w:r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droed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.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Penderfynwyd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rhoi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£200.00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ddymuno’n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dda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iddi</w:t>
      </w:r>
      <w:proofErr w:type="spellEnd"/>
      <w:r w:rsidR="00F562F0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Cynigiwyd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hyn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Aeron Pughe ac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fe’</w:t>
      </w:r>
      <w:r w:rsidR="007B5FC8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heiliwyd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proofErr w:type="spellStart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>gan</w:t>
      </w:r>
      <w:proofErr w:type="spellEnd"/>
      <w:r w:rsidR="00E6523F" w:rsidRPr="005A012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Aled Griffiths.</w:t>
      </w:r>
    </w:p>
    <w:p w14:paraId="11A7DA5D" w14:textId="77777777" w:rsidR="009F4A13" w:rsidRPr="005A0122" w:rsidRDefault="009F4A13" w:rsidP="00F471FF">
      <w:pPr>
        <w:pStyle w:val="ListParagraph"/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5919E24D" w14:textId="2AA2B2E7" w:rsidR="00C50CE7" w:rsidRPr="005A0122" w:rsidRDefault="00C50CE7" w:rsidP="00AB0A00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sectPr w:rsidR="00C50CE7" w:rsidRPr="005A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2B3" w14:textId="77777777" w:rsidR="00CE0A6F" w:rsidRDefault="00CE0A6F" w:rsidP="002537F9">
      <w:pPr>
        <w:spacing w:after="0" w:line="240" w:lineRule="auto"/>
      </w:pPr>
      <w:r>
        <w:separator/>
      </w:r>
    </w:p>
  </w:endnote>
  <w:endnote w:type="continuationSeparator" w:id="0">
    <w:p w14:paraId="40FEB460" w14:textId="77777777" w:rsidR="00CE0A6F" w:rsidRDefault="00CE0A6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814" w14:textId="77777777" w:rsidR="00E0457E" w:rsidRDefault="00E0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6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C104" w14:textId="1D628CC9" w:rsidR="00E0457E" w:rsidRDefault="00E04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9FB4" w14:textId="77777777" w:rsidR="00E0457E" w:rsidRDefault="00E0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BBFB" w14:textId="77777777" w:rsidR="00CE0A6F" w:rsidRDefault="00CE0A6F" w:rsidP="002537F9">
      <w:pPr>
        <w:spacing w:after="0" w:line="240" w:lineRule="auto"/>
      </w:pPr>
      <w:r>
        <w:separator/>
      </w:r>
    </w:p>
  </w:footnote>
  <w:footnote w:type="continuationSeparator" w:id="0">
    <w:p w14:paraId="796CBEAA" w14:textId="77777777" w:rsidR="00CE0A6F" w:rsidRDefault="00CE0A6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517D" w14:textId="77777777" w:rsidR="00E0457E" w:rsidRDefault="00E0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384" w14:textId="77777777" w:rsidR="00E0457E" w:rsidRDefault="00E0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AB4"/>
    <w:multiLevelType w:val="hybridMultilevel"/>
    <w:tmpl w:val="5AF2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57E702D1"/>
    <w:multiLevelType w:val="hybridMultilevel"/>
    <w:tmpl w:val="2FEA857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726E0"/>
    <w:multiLevelType w:val="hybridMultilevel"/>
    <w:tmpl w:val="CE2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7"/>
  </w:num>
  <w:num w:numId="3" w16cid:durableId="666052374">
    <w:abstractNumId w:val="20"/>
  </w:num>
  <w:num w:numId="4" w16cid:durableId="1018697594">
    <w:abstractNumId w:val="8"/>
  </w:num>
  <w:num w:numId="5" w16cid:durableId="712002446">
    <w:abstractNumId w:val="37"/>
  </w:num>
  <w:num w:numId="6" w16cid:durableId="1844588711">
    <w:abstractNumId w:val="17"/>
  </w:num>
  <w:num w:numId="7" w16cid:durableId="774983004">
    <w:abstractNumId w:val="14"/>
  </w:num>
  <w:num w:numId="8" w16cid:durableId="361129324">
    <w:abstractNumId w:val="34"/>
  </w:num>
  <w:num w:numId="9" w16cid:durableId="496305169">
    <w:abstractNumId w:val="7"/>
  </w:num>
  <w:num w:numId="10" w16cid:durableId="113409665">
    <w:abstractNumId w:val="19"/>
  </w:num>
  <w:num w:numId="11" w16cid:durableId="233395199">
    <w:abstractNumId w:val="12"/>
  </w:num>
  <w:num w:numId="12" w16cid:durableId="1462114359">
    <w:abstractNumId w:val="5"/>
  </w:num>
  <w:num w:numId="13" w16cid:durableId="1498612024">
    <w:abstractNumId w:val="28"/>
  </w:num>
  <w:num w:numId="14" w16cid:durableId="131487460">
    <w:abstractNumId w:val="10"/>
  </w:num>
  <w:num w:numId="15" w16cid:durableId="2086953005">
    <w:abstractNumId w:val="24"/>
  </w:num>
  <w:num w:numId="16" w16cid:durableId="1832866949">
    <w:abstractNumId w:val="21"/>
  </w:num>
  <w:num w:numId="17" w16cid:durableId="1625500869">
    <w:abstractNumId w:val="13"/>
  </w:num>
  <w:num w:numId="18" w16cid:durableId="1643458792">
    <w:abstractNumId w:val="36"/>
  </w:num>
  <w:num w:numId="19" w16cid:durableId="2009749700">
    <w:abstractNumId w:val="31"/>
  </w:num>
  <w:num w:numId="20" w16cid:durableId="1595746960">
    <w:abstractNumId w:val="3"/>
  </w:num>
  <w:num w:numId="21" w16cid:durableId="2093890997">
    <w:abstractNumId w:val="23"/>
  </w:num>
  <w:num w:numId="22" w16cid:durableId="906720453">
    <w:abstractNumId w:val="25"/>
  </w:num>
  <w:num w:numId="23" w16cid:durableId="190388378">
    <w:abstractNumId w:val="32"/>
  </w:num>
  <w:num w:numId="24" w16cid:durableId="749086292">
    <w:abstractNumId w:val="6"/>
  </w:num>
  <w:num w:numId="25" w16cid:durableId="1677801180">
    <w:abstractNumId w:val="22"/>
  </w:num>
  <w:num w:numId="26" w16cid:durableId="787431257">
    <w:abstractNumId w:val="2"/>
  </w:num>
  <w:num w:numId="27" w16cid:durableId="149098690">
    <w:abstractNumId w:val="9"/>
  </w:num>
  <w:num w:numId="28" w16cid:durableId="724833562">
    <w:abstractNumId w:val="11"/>
  </w:num>
  <w:num w:numId="29" w16cid:durableId="1234924004">
    <w:abstractNumId w:val="4"/>
  </w:num>
  <w:num w:numId="30" w16cid:durableId="1914657641">
    <w:abstractNumId w:val="35"/>
  </w:num>
  <w:num w:numId="31" w16cid:durableId="625552054">
    <w:abstractNumId w:val="15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30"/>
  </w:num>
  <w:num w:numId="35" w16cid:durableId="45221273">
    <w:abstractNumId w:val="26"/>
  </w:num>
  <w:num w:numId="36" w16cid:durableId="1319841122">
    <w:abstractNumId w:val="38"/>
  </w:num>
  <w:num w:numId="37" w16cid:durableId="1537424550">
    <w:abstractNumId w:val="33"/>
  </w:num>
  <w:num w:numId="38" w16cid:durableId="1245073709">
    <w:abstractNumId w:val="16"/>
  </w:num>
  <w:num w:numId="39" w16cid:durableId="666439906">
    <w:abstractNumId w:val="29"/>
  </w:num>
  <w:num w:numId="40" w16cid:durableId="115579841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33C1"/>
    <w:rsid w:val="00024833"/>
    <w:rsid w:val="00024903"/>
    <w:rsid w:val="000261A9"/>
    <w:rsid w:val="00026222"/>
    <w:rsid w:val="0002749F"/>
    <w:rsid w:val="00027629"/>
    <w:rsid w:val="000311DF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239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A4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140D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C7CCB"/>
    <w:rsid w:val="000D2A79"/>
    <w:rsid w:val="000D3BB7"/>
    <w:rsid w:val="000D48A5"/>
    <w:rsid w:val="000D4B09"/>
    <w:rsid w:val="000D6D5C"/>
    <w:rsid w:val="000E0644"/>
    <w:rsid w:val="000E0FBF"/>
    <w:rsid w:val="000E107B"/>
    <w:rsid w:val="000E34AB"/>
    <w:rsid w:val="000E382A"/>
    <w:rsid w:val="000E6CB4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679"/>
    <w:rsid w:val="00110B75"/>
    <w:rsid w:val="00111FF8"/>
    <w:rsid w:val="001131D3"/>
    <w:rsid w:val="00113F91"/>
    <w:rsid w:val="00114C18"/>
    <w:rsid w:val="0011689B"/>
    <w:rsid w:val="00117E7D"/>
    <w:rsid w:val="0012156D"/>
    <w:rsid w:val="00121703"/>
    <w:rsid w:val="00121B9B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6E9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3AEB"/>
    <w:rsid w:val="00204863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5C1"/>
    <w:rsid w:val="00237DCE"/>
    <w:rsid w:val="00237F1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2CE2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5D54"/>
    <w:rsid w:val="002660CD"/>
    <w:rsid w:val="00270AD2"/>
    <w:rsid w:val="00271A4E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6773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B19B2"/>
    <w:rsid w:val="002B2696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C79E5"/>
    <w:rsid w:val="002D4802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15B7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5EA5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5C6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2E4C"/>
    <w:rsid w:val="00374229"/>
    <w:rsid w:val="00374A1A"/>
    <w:rsid w:val="003759A5"/>
    <w:rsid w:val="00376EA9"/>
    <w:rsid w:val="003779DD"/>
    <w:rsid w:val="003809F9"/>
    <w:rsid w:val="00380BC0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1F1"/>
    <w:rsid w:val="003B477E"/>
    <w:rsid w:val="003B4C4C"/>
    <w:rsid w:val="003B5DA7"/>
    <w:rsid w:val="003B6119"/>
    <w:rsid w:val="003C05E8"/>
    <w:rsid w:val="003C23FF"/>
    <w:rsid w:val="003C3B4E"/>
    <w:rsid w:val="003C476E"/>
    <w:rsid w:val="003C49EA"/>
    <w:rsid w:val="003C4B85"/>
    <w:rsid w:val="003C50E9"/>
    <w:rsid w:val="003C616E"/>
    <w:rsid w:val="003C6EEF"/>
    <w:rsid w:val="003C7123"/>
    <w:rsid w:val="003C7951"/>
    <w:rsid w:val="003D18D4"/>
    <w:rsid w:val="003D21E0"/>
    <w:rsid w:val="003D2D02"/>
    <w:rsid w:val="003D3A9E"/>
    <w:rsid w:val="003E0184"/>
    <w:rsid w:val="003E2184"/>
    <w:rsid w:val="003E2B39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5419"/>
    <w:rsid w:val="003F678F"/>
    <w:rsid w:val="003F7A2F"/>
    <w:rsid w:val="004004C0"/>
    <w:rsid w:val="0040189E"/>
    <w:rsid w:val="0040209E"/>
    <w:rsid w:val="00402928"/>
    <w:rsid w:val="004033A8"/>
    <w:rsid w:val="00403FC1"/>
    <w:rsid w:val="0040637F"/>
    <w:rsid w:val="00406C96"/>
    <w:rsid w:val="00410039"/>
    <w:rsid w:val="00410CE8"/>
    <w:rsid w:val="004119CE"/>
    <w:rsid w:val="00411FE0"/>
    <w:rsid w:val="004140D6"/>
    <w:rsid w:val="00420796"/>
    <w:rsid w:val="00421616"/>
    <w:rsid w:val="0042174C"/>
    <w:rsid w:val="004226AF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4959"/>
    <w:rsid w:val="00445087"/>
    <w:rsid w:val="00445C9F"/>
    <w:rsid w:val="00446F26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67DE1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1AC"/>
    <w:rsid w:val="00493639"/>
    <w:rsid w:val="00493DCB"/>
    <w:rsid w:val="00493DF0"/>
    <w:rsid w:val="00493F62"/>
    <w:rsid w:val="00495D14"/>
    <w:rsid w:val="00495E6A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CFA"/>
    <w:rsid w:val="004B6EDD"/>
    <w:rsid w:val="004B72E9"/>
    <w:rsid w:val="004C014B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4F3F"/>
    <w:rsid w:val="0050559A"/>
    <w:rsid w:val="00505E8A"/>
    <w:rsid w:val="00510D77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D5A"/>
    <w:rsid w:val="00523F55"/>
    <w:rsid w:val="00524F01"/>
    <w:rsid w:val="00525C24"/>
    <w:rsid w:val="00526860"/>
    <w:rsid w:val="00526D7D"/>
    <w:rsid w:val="005278D8"/>
    <w:rsid w:val="005318E3"/>
    <w:rsid w:val="00531C58"/>
    <w:rsid w:val="0053487B"/>
    <w:rsid w:val="0053491C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3191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2BB4"/>
    <w:rsid w:val="00593AB3"/>
    <w:rsid w:val="00594876"/>
    <w:rsid w:val="00594BDF"/>
    <w:rsid w:val="0059619A"/>
    <w:rsid w:val="005A0122"/>
    <w:rsid w:val="005A08CD"/>
    <w:rsid w:val="005A1F4E"/>
    <w:rsid w:val="005A210C"/>
    <w:rsid w:val="005A29DB"/>
    <w:rsid w:val="005A2A05"/>
    <w:rsid w:val="005A36D1"/>
    <w:rsid w:val="005A40C3"/>
    <w:rsid w:val="005A55FD"/>
    <w:rsid w:val="005B0CCB"/>
    <w:rsid w:val="005B244A"/>
    <w:rsid w:val="005B2654"/>
    <w:rsid w:val="005B34F9"/>
    <w:rsid w:val="005B3664"/>
    <w:rsid w:val="005B36C5"/>
    <w:rsid w:val="005B3C42"/>
    <w:rsid w:val="005B4B24"/>
    <w:rsid w:val="005B5728"/>
    <w:rsid w:val="005C007F"/>
    <w:rsid w:val="005C1250"/>
    <w:rsid w:val="005C1312"/>
    <w:rsid w:val="005C22D3"/>
    <w:rsid w:val="005C30C7"/>
    <w:rsid w:val="005C3764"/>
    <w:rsid w:val="005C3A99"/>
    <w:rsid w:val="005C3C8B"/>
    <w:rsid w:val="005C63EB"/>
    <w:rsid w:val="005C669A"/>
    <w:rsid w:val="005D0537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08A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119E5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C2E"/>
    <w:rsid w:val="00636F9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7F1"/>
    <w:rsid w:val="0065588C"/>
    <w:rsid w:val="00656AC1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55"/>
    <w:rsid w:val="00696AD8"/>
    <w:rsid w:val="006A1169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4ADD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49AE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6CF2"/>
    <w:rsid w:val="00707044"/>
    <w:rsid w:val="00710EF3"/>
    <w:rsid w:val="0071190D"/>
    <w:rsid w:val="00713010"/>
    <w:rsid w:val="00714D14"/>
    <w:rsid w:val="00717599"/>
    <w:rsid w:val="00717C9B"/>
    <w:rsid w:val="0072038D"/>
    <w:rsid w:val="00720F0D"/>
    <w:rsid w:val="0072189E"/>
    <w:rsid w:val="00722855"/>
    <w:rsid w:val="007244C0"/>
    <w:rsid w:val="00726F03"/>
    <w:rsid w:val="00727E89"/>
    <w:rsid w:val="00727FD7"/>
    <w:rsid w:val="00730A84"/>
    <w:rsid w:val="007326BA"/>
    <w:rsid w:val="007333D9"/>
    <w:rsid w:val="007334D1"/>
    <w:rsid w:val="0073577A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07F9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391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5FC8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5C2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56F2C"/>
    <w:rsid w:val="00861045"/>
    <w:rsid w:val="0086220B"/>
    <w:rsid w:val="008647B4"/>
    <w:rsid w:val="00864A10"/>
    <w:rsid w:val="00865CCC"/>
    <w:rsid w:val="00871200"/>
    <w:rsid w:val="0087163C"/>
    <w:rsid w:val="00871D28"/>
    <w:rsid w:val="008720EA"/>
    <w:rsid w:val="0087298C"/>
    <w:rsid w:val="0087305C"/>
    <w:rsid w:val="00876CE1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5536"/>
    <w:rsid w:val="008960D4"/>
    <w:rsid w:val="008963D0"/>
    <w:rsid w:val="008970CD"/>
    <w:rsid w:val="0089754B"/>
    <w:rsid w:val="00897643"/>
    <w:rsid w:val="00897721"/>
    <w:rsid w:val="008A23DD"/>
    <w:rsid w:val="008A481E"/>
    <w:rsid w:val="008A6BA6"/>
    <w:rsid w:val="008A7B1A"/>
    <w:rsid w:val="008A7C3D"/>
    <w:rsid w:val="008B2995"/>
    <w:rsid w:val="008B36BC"/>
    <w:rsid w:val="008B548B"/>
    <w:rsid w:val="008B7600"/>
    <w:rsid w:val="008B7D31"/>
    <w:rsid w:val="008C17AF"/>
    <w:rsid w:val="008C2058"/>
    <w:rsid w:val="008C29C3"/>
    <w:rsid w:val="008C4249"/>
    <w:rsid w:val="008C55C4"/>
    <w:rsid w:val="008C5D3A"/>
    <w:rsid w:val="008C667C"/>
    <w:rsid w:val="008C72D6"/>
    <w:rsid w:val="008C7B7D"/>
    <w:rsid w:val="008C7E16"/>
    <w:rsid w:val="008D3532"/>
    <w:rsid w:val="008D4347"/>
    <w:rsid w:val="008D4528"/>
    <w:rsid w:val="008D48A4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00D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1E36"/>
    <w:rsid w:val="0099202A"/>
    <w:rsid w:val="0099489C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6FA9"/>
    <w:rsid w:val="009A7143"/>
    <w:rsid w:val="009A7A5F"/>
    <w:rsid w:val="009B121B"/>
    <w:rsid w:val="009B17B3"/>
    <w:rsid w:val="009B3CFF"/>
    <w:rsid w:val="009B527A"/>
    <w:rsid w:val="009B529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44BA"/>
    <w:rsid w:val="009C6940"/>
    <w:rsid w:val="009C787A"/>
    <w:rsid w:val="009C7D38"/>
    <w:rsid w:val="009D00C5"/>
    <w:rsid w:val="009D1E71"/>
    <w:rsid w:val="009D2D21"/>
    <w:rsid w:val="009D3ADE"/>
    <w:rsid w:val="009D3E43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E7CC3"/>
    <w:rsid w:val="009F01FA"/>
    <w:rsid w:val="009F1349"/>
    <w:rsid w:val="009F2CF1"/>
    <w:rsid w:val="009F2D4B"/>
    <w:rsid w:val="009F4A13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77A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722B"/>
    <w:rsid w:val="00A41349"/>
    <w:rsid w:val="00A428E1"/>
    <w:rsid w:val="00A43CDA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09DE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5A2F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3DC1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590A"/>
    <w:rsid w:val="00AC6524"/>
    <w:rsid w:val="00AC69C7"/>
    <w:rsid w:val="00AC788D"/>
    <w:rsid w:val="00AD17D1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9BC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5A2C"/>
    <w:rsid w:val="00B85D79"/>
    <w:rsid w:val="00B916B0"/>
    <w:rsid w:val="00B9211E"/>
    <w:rsid w:val="00B93785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6CC0"/>
    <w:rsid w:val="00BE79BB"/>
    <w:rsid w:val="00BF0CF7"/>
    <w:rsid w:val="00BF0FAA"/>
    <w:rsid w:val="00BF22D9"/>
    <w:rsid w:val="00BF3FCD"/>
    <w:rsid w:val="00BF7002"/>
    <w:rsid w:val="00BF7B01"/>
    <w:rsid w:val="00BF7D2C"/>
    <w:rsid w:val="00BF7F03"/>
    <w:rsid w:val="00C0064D"/>
    <w:rsid w:val="00C00901"/>
    <w:rsid w:val="00C01E0C"/>
    <w:rsid w:val="00C02FE4"/>
    <w:rsid w:val="00C03227"/>
    <w:rsid w:val="00C0378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152D3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002F"/>
    <w:rsid w:val="00C410EE"/>
    <w:rsid w:val="00C425FC"/>
    <w:rsid w:val="00C427C8"/>
    <w:rsid w:val="00C45E46"/>
    <w:rsid w:val="00C464A8"/>
    <w:rsid w:val="00C501BF"/>
    <w:rsid w:val="00C50ABF"/>
    <w:rsid w:val="00C50CE7"/>
    <w:rsid w:val="00C50E7F"/>
    <w:rsid w:val="00C5135B"/>
    <w:rsid w:val="00C52EC1"/>
    <w:rsid w:val="00C54B32"/>
    <w:rsid w:val="00C5511A"/>
    <w:rsid w:val="00C5537F"/>
    <w:rsid w:val="00C56005"/>
    <w:rsid w:val="00C5647C"/>
    <w:rsid w:val="00C57C2C"/>
    <w:rsid w:val="00C608D0"/>
    <w:rsid w:val="00C612F4"/>
    <w:rsid w:val="00C61A65"/>
    <w:rsid w:val="00C61A79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0AB2"/>
    <w:rsid w:val="00C70C4D"/>
    <w:rsid w:val="00C72970"/>
    <w:rsid w:val="00C72C5A"/>
    <w:rsid w:val="00C72EEA"/>
    <w:rsid w:val="00C730C2"/>
    <w:rsid w:val="00C73122"/>
    <w:rsid w:val="00C73800"/>
    <w:rsid w:val="00C742E9"/>
    <w:rsid w:val="00C74454"/>
    <w:rsid w:val="00C74998"/>
    <w:rsid w:val="00C75498"/>
    <w:rsid w:val="00C77C94"/>
    <w:rsid w:val="00C80039"/>
    <w:rsid w:val="00C8096C"/>
    <w:rsid w:val="00C811AD"/>
    <w:rsid w:val="00C812CB"/>
    <w:rsid w:val="00C82410"/>
    <w:rsid w:val="00C82942"/>
    <w:rsid w:val="00C83712"/>
    <w:rsid w:val="00C84745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0A6F"/>
    <w:rsid w:val="00CE28E3"/>
    <w:rsid w:val="00CE409A"/>
    <w:rsid w:val="00CE4592"/>
    <w:rsid w:val="00CE463C"/>
    <w:rsid w:val="00CE471B"/>
    <w:rsid w:val="00CE683B"/>
    <w:rsid w:val="00CE73B8"/>
    <w:rsid w:val="00CF12B2"/>
    <w:rsid w:val="00CF20E8"/>
    <w:rsid w:val="00CF24C7"/>
    <w:rsid w:val="00CF25D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14A4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0077"/>
    <w:rsid w:val="00D205C3"/>
    <w:rsid w:val="00D21D4C"/>
    <w:rsid w:val="00D2484B"/>
    <w:rsid w:val="00D26CEC"/>
    <w:rsid w:val="00D27173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5E19"/>
    <w:rsid w:val="00D37824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6066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4E9A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FE4"/>
    <w:rsid w:val="00E03C05"/>
    <w:rsid w:val="00E0457E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5A21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475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523F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021"/>
    <w:rsid w:val="00E85263"/>
    <w:rsid w:val="00E854B9"/>
    <w:rsid w:val="00E8563F"/>
    <w:rsid w:val="00E85926"/>
    <w:rsid w:val="00E86062"/>
    <w:rsid w:val="00E87074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56D"/>
    <w:rsid w:val="00EC49B7"/>
    <w:rsid w:val="00EC6029"/>
    <w:rsid w:val="00EC6415"/>
    <w:rsid w:val="00EC6E23"/>
    <w:rsid w:val="00EC70FD"/>
    <w:rsid w:val="00EC712F"/>
    <w:rsid w:val="00EC7594"/>
    <w:rsid w:val="00ED0510"/>
    <w:rsid w:val="00ED085E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4FFD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5FC7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1FF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2F0"/>
    <w:rsid w:val="00F56E08"/>
    <w:rsid w:val="00F571D8"/>
    <w:rsid w:val="00F60FF2"/>
    <w:rsid w:val="00F61230"/>
    <w:rsid w:val="00F62F9B"/>
    <w:rsid w:val="00F6545F"/>
    <w:rsid w:val="00F65B8B"/>
    <w:rsid w:val="00F666D6"/>
    <w:rsid w:val="00F66EBC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47BB"/>
    <w:rsid w:val="00F94DD4"/>
    <w:rsid w:val="00F94E82"/>
    <w:rsid w:val="00FA0CD4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4433"/>
    <w:rsid w:val="00FC50E0"/>
    <w:rsid w:val="00FC5BD2"/>
    <w:rsid w:val="00FC5C5C"/>
    <w:rsid w:val="00FC69F8"/>
    <w:rsid w:val="00FC6B20"/>
    <w:rsid w:val="00FC6BEE"/>
    <w:rsid w:val="00FC7B37"/>
    <w:rsid w:val="00FD0525"/>
    <w:rsid w:val="00FD0A2C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0EE1"/>
    <w:rsid w:val="00FE12CE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</cp:revision>
  <cp:lastPrinted>2023-04-26T15:35:00Z</cp:lastPrinted>
  <dcterms:created xsi:type="dcterms:W3CDTF">2023-12-16T20:16:00Z</dcterms:created>
  <dcterms:modified xsi:type="dcterms:W3CDTF">2023-12-17T17:33:00Z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2023-06-25T14:34:29Z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b1c2b712-4bb1-4ceb-92a2-8bd1934b20d2</vt:lpwstr>
  </property>
  <property fmtid="{D5CDD505-2E9C-101B-9397-08002B2CF9AE}" pid="8" name="MSIP_Label_f2dfecbd-fc97-4e8a-a9cd-19ed496c406e_ContentBits">
    <vt:lpwstr>0</vt:lpwstr>
  </property>
</Properties>
</file>